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06834" w:rsidRPr="00791047" w:rsidTr="008059D8">
        <w:trPr>
          <w:trHeight w:val="2262"/>
        </w:trPr>
        <w:tc>
          <w:tcPr>
            <w:tcW w:w="5778" w:type="dxa"/>
          </w:tcPr>
          <w:p w:rsidR="00A06834" w:rsidRPr="00791047" w:rsidRDefault="00A06834" w:rsidP="007910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91047" w:rsidRPr="00791047" w:rsidRDefault="00791047" w:rsidP="00791047">
            <w:pPr>
              <w:jc w:val="both"/>
              <w:rPr>
                <w:b/>
                <w:sz w:val="28"/>
                <w:szCs w:val="28"/>
              </w:rPr>
            </w:pPr>
          </w:p>
          <w:p w:rsidR="00A06834" w:rsidRPr="00791047" w:rsidRDefault="00A06834" w:rsidP="00791047">
            <w:pPr>
              <w:jc w:val="both"/>
              <w:rPr>
                <w:b/>
                <w:sz w:val="28"/>
                <w:szCs w:val="28"/>
              </w:rPr>
            </w:pPr>
            <w:r w:rsidRPr="00791047">
              <w:rPr>
                <w:b/>
                <w:sz w:val="28"/>
                <w:szCs w:val="28"/>
              </w:rPr>
              <w:t>УТВЕРЖДАЮ</w:t>
            </w:r>
          </w:p>
          <w:p w:rsidR="00A06834" w:rsidRPr="00791047" w:rsidRDefault="00A06834" w:rsidP="00791047">
            <w:pPr>
              <w:jc w:val="both"/>
              <w:rPr>
                <w:sz w:val="28"/>
                <w:szCs w:val="28"/>
              </w:rPr>
            </w:pPr>
          </w:p>
          <w:p w:rsidR="00A06834" w:rsidRPr="00791047" w:rsidRDefault="00A06834" w:rsidP="00791047">
            <w:pPr>
              <w:jc w:val="both"/>
              <w:rPr>
                <w:sz w:val="28"/>
                <w:szCs w:val="28"/>
              </w:rPr>
            </w:pPr>
            <w:r w:rsidRPr="00791047">
              <w:rPr>
                <w:sz w:val="28"/>
                <w:szCs w:val="28"/>
              </w:rPr>
              <w:t>Заместитель руководителя</w:t>
            </w:r>
          </w:p>
          <w:p w:rsidR="00A06834" w:rsidRPr="00791047" w:rsidRDefault="00A06834" w:rsidP="008059D8">
            <w:pPr>
              <w:jc w:val="both"/>
              <w:rPr>
                <w:sz w:val="28"/>
                <w:szCs w:val="28"/>
              </w:rPr>
            </w:pPr>
            <w:r w:rsidRPr="00791047">
              <w:rPr>
                <w:sz w:val="28"/>
                <w:szCs w:val="28"/>
              </w:rPr>
              <w:t>ГПБУ «Мосприрода»</w:t>
            </w:r>
          </w:p>
          <w:p w:rsidR="00A06834" w:rsidRPr="00791047" w:rsidRDefault="00A06834" w:rsidP="00791047">
            <w:pPr>
              <w:jc w:val="both"/>
              <w:rPr>
                <w:sz w:val="28"/>
                <w:szCs w:val="28"/>
              </w:rPr>
            </w:pPr>
            <w:r w:rsidRPr="00791047">
              <w:rPr>
                <w:sz w:val="28"/>
                <w:szCs w:val="28"/>
              </w:rPr>
              <w:t xml:space="preserve">_______________В.В. </w:t>
            </w:r>
            <w:r w:rsidR="00324D63" w:rsidRPr="00791047">
              <w:rPr>
                <w:sz w:val="28"/>
                <w:szCs w:val="28"/>
              </w:rPr>
              <w:t>С</w:t>
            </w:r>
            <w:r w:rsidRPr="00791047">
              <w:rPr>
                <w:sz w:val="28"/>
                <w:szCs w:val="28"/>
              </w:rPr>
              <w:t>трукова</w:t>
            </w:r>
          </w:p>
          <w:p w:rsidR="00A06834" w:rsidRPr="00791047" w:rsidRDefault="006D7AD3" w:rsidP="00791047">
            <w:pPr>
              <w:jc w:val="both"/>
              <w:rPr>
                <w:sz w:val="28"/>
                <w:szCs w:val="28"/>
              </w:rPr>
            </w:pPr>
            <w:r w:rsidRPr="00791047">
              <w:rPr>
                <w:sz w:val="28"/>
                <w:szCs w:val="28"/>
              </w:rPr>
              <w:t>« ____ » ______________20</w:t>
            </w:r>
            <w:r w:rsidR="009A1D5D">
              <w:rPr>
                <w:sz w:val="28"/>
                <w:szCs w:val="28"/>
              </w:rPr>
              <w:t>20</w:t>
            </w:r>
            <w:r w:rsidR="00324D63" w:rsidRPr="00791047">
              <w:rPr>
                <w:sz w:val="28"/>
                <w:szCs w:val="28"/>
              </w:rPr>
              <w:t xml:space="preserve"> </w:t>
            </w:r>
            <w:r w:rsidR="00A06834" w:rsidRPr="00791047">
              <w:rPr>
                <w:sz w:val="28"/>
                <w:szCs w:val="28"/>
              </w:rPr>
              <w:t>г.</w:t>
            </w:r>
          </w:p>
          <w:p w:rsidR="00A06834" w:rsidRPr="00791047" w:rsidRDefault="00A06834" w:rsidP="0079104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59D8" w:rsidRDefault="008059D8" w:rsidP="00805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6834" w:rsidRPr="00791047" w:rsidRDefault="009054F0" w:rsidP="007910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9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 w:rsidRPr="0079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</w:t>
      </w:r>
      <w:r w:rsidR="0079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проведении конкурса</w:t>
      </w:r>
      <w:r w:rsidRPr="0079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A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рисунка </w:t>
      </w:r>
      <w:r w:rsidR="00A06834" w:rsidRPr="0079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9A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 лани» и его обитатели</w:t>
      </w:r>
      <w:r w:rsidR="00A06834" w:rsidRPr="0079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C695C" w:rsidRPr="00791047" w:rsidRDefault="006C695C" w:rsidP="007910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6834" w:rsidRDefault="00A06834" w:rsidP="00791047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0CD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201C5" w:rsidRPr="00120CD0" w:rsidRDefault="007201C5" w:rsidP="007201C5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834" w:rsidRPr="00296DBE" w:rsidRDefault="00A52AB3" w:rsidP="001E4698">
      <w:pPr>
        <w:tabs>
          <w:tab w:val="left" w:pos="-4395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3271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6834" w:rsidRPr="00296DBE">
        <w:rPr>
          <w:rFonts w:ascii="Times New Roman" w:eastAsia="Calibri" w:hAnsi="Times New Roman" w:cs="Times New Roman"/>
          <w:sz w:val="28"/>
          <w:szCs w:val="28"/>
        </w:rPr>
        <w:t>Окружной конкурс «</w:t>
      </w:r>
      <w:r w:rsidR="009A1D5D">
        <w:rPr>
          <w:rFonts w:ascii="Times New Roman" w:eastAsia="Calibri" w:hAnsi="Times New Roman" w:cs="Times New Roman"/>
          <w:sz w:val="28"/>
          <w:szCs w:val="28"/>
        </w:rPr>
        <w:t>Дом лани» и его обитатели</w:t>
      </w:r>
      <w:r w:rsidR="00791047" w:rsidRPr="00296DBE">
        <w:rPr>
          <w:rFonts w:ascii="Times New Roman" w:eastAsia="Calibri" w:hAnsi="Times New Roman" w:cs="Times New Roman"/>
          <w:sz w:val="28"/>
          <w:szCs w:val="28"/>
        </w:rPr>
        <w:t>»</w:t>
      </w:r>
      <w:r w:rsidR="001E4698"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="001E4698" w:rsidRPr="00296DBE">
        <w:rPr>
          <w:rFonts w:ascii="Times New Roman" w:eastAsia="Calibri" w:hAnsi="Times New Roman" w:cs="Times New Roman"/>
          <w:sz w:val="28"/>
          <w:szCs w:val="28"/>
        </w:rPr>
        <w:t>алее – Конкурс)</w:t>
      </w:r>
      <w:r w:rsidR="001E4698">
        <w:rPr>
          <w:rFonts w:ascii="Times New Roman" w:eastAsia="Calibri" w:hAnsi="Times New Roman" w:cs="Times New Roman"/>
          <w:sz w:val="28"/>
          <w:szCs w:val="28"/>
        </w:rPr>
        <w:t>, посвященный 5-летию со дня открытия вольерного комплекса,</w:t>
      </w:r>
      <w:r w:rsidR="005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834" w:rsidRPr="00296DBE">
        <w:rPr>
          <w:rFonts w:ascii="Times New Roman" w:eastAsia="Calibri" w:hAnsi="Times New Roman" w:cs="Times New Roman"/>
          <w:sz w:val="28"/>
          <w:szCs w:val="28"/>
        </w:rPr>
        <w:t xml:space="preserve">организуется и проводится ГПБУ «Мосприрода» </w:t>
      </w:r>
      <w:r w:rsidR="00A6352F" w:rsidRPr="00296DBE">
        <w:rPr>
          <w:rFonts w:ascii="Times New Roman" w:eastAsia="Calibri" w:hAnsi="Times New Roman" w:cs="Times New Roman"/>
          <w:sz w:val="28"/>
          <w:szCs w:val="28"/>
        </w:rPr>
        <w:t>с 01.</w:t>
      </w:r>
      <w:r w:rsidR="009A1D5D">
        <w:rPr>
          <w:rFonts w:ascii="Times New Roman" w:eastAsia="Calibri" w:hAnsi="Times New Roman" w:cs="Times New Roman"/>
          <w:sz w:val="28"/>
          <w:szCs w:val="28"/>
        </w:rPr>
        <w:t>02</w:t>
      </w:r>
      <w:r w:rsidR="00A6352F" w:rsidRPr="00296DBE">
        <w:rPr>
          <w:rFonts w:ascii="Times New Roman" w:eastAsia="Calibri" w:hAnsi="Times New Roman" w:cs="Times New Roman"/>
          <w:sz w:val="28"/>
          <w:szCs w:val="28"/>
        </w:rPr>
        <w:t>.20</w:t>
      </w:r>
      <w:r w:rsidR="009A1D5D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A6352F" w:rsidRPr="00296DB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B13E8">
        <w:rPr>
          <w:rFonts w:ascii="Times New Roman" w:eastAsia="Calibri" w:hAnsi="Times New Roman" w:cs="Times New Roman"/>
          <w:sz w:val="28"/>
          <w:szCs w:val="28"/>
        </w:rPr>
        <w:t>20</w:t>
      </w:r>
      <w:r w:rsidR="00A6352F" w:rsidRPr="00296DBE">
        <w:rPr>
          <w:rFonts w:ascii="Times New Roman" w:eastAsia="Calibri" w:hAnsi="Times New Roman" w:cs="Times New Roman"/>
          <w:sz w:val="28"/>
          <w:szCs w:val="28"/>
        </w:rPr>
        <w:t>.</w:t>
      </w:r>
      <w:r w:rsidR="009A1D5D">
        <w:rPr>
          <w:rFonts w:ascii="Times New Roman" w:eastAsia="Calibri" w:hAnsi="Times New Roman" w:cs="Times New Roman"/>
          <w:sz w:val="28"/>
          <w:szCs w:val="28"/>
        </w:rPr>
        <w:t>0</w:t>
      </w:r>
      <w:r w:rsidR="008B13E8">
        <w:rPr>
          <w:rFonts w:ascii="Times New Roman" w:eastAsia="Calibri" w:hAnsi="Times New Roman" w:cs="Times New Roman"/>
          <w:sz w:val="28"/>
          <w:szCs w:val="28"/>
        </w:rPr>
        <w:t>3</w:t>
      </w:r>
      <w:r w:rsidR="00A6352F" w:rsidRPr="00296DBE">
        <w:rPr>
          <w:rFonts w:ascii="Times New Roman" w:eastAsia="Calibri" w:hAnsi="Times New Roman" w:cs="Times New Roman"/>
          <w:sz w:val="28"/>
          <w:szCs w:val="28"/>
        </w:rPr>
        <w:t>.20</w:t>
      </w:r>
      <w:r w:rsidR="009A1D5D">
        <w:rPr>
          <w:rFonts w:ascii="Times New Roman" w:eastAsia="Calibri" w:hAnsi="Times New Roman" w:cs="Times New Roman"/>
          <w:sz w:val="28"/>
          <w:szCs w:val="28"/>
        </w:rPr>
        <w:t>20</w:t>
      </w:r>
      <w:r w:rsidR="0055072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6352F" w:rsidRPr="00296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834" w:rsidRPr="00296DBE" w:rsidRDefault="00A06834" w:rsidP="00A52AB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DBE">
        <w:rPr>
          <w:rFonts w:ascii="Times New Roman" w:eastAsia="Calibri" w:hAnsi="Times New Roman" w:cs="Times New Roman"/>
          <w:sz w:val="28"/>
          <w:szCs w:val="28"/>
        </w:rPr>
        <w:t>1.2.</w:t>
      </w:r>
      <w:r w:rsidR="00327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DBE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цель, задачи, регламентирует порядок организации и проведения Конкурса.</w:t>
      </w:r>
    </w:p>
    <w:p w:rsidR="007201C5" w:rsidRDefault="007201C5" w:rsidP="007910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834" w:rsidRDefault="00791047" w:rsidP="00A52A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A06834" w:rsidRPr="00A52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задачи Конкурса</w:t>
      </w:r>
    </w:p>
    <w:p w:rsidR="007201C5" w:rsidRPr="00A52AB3" w:rsidRDefault="007201C5" w:rsidP="007201C5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6C3" w:rsidRPr="00B946C3" w:rsidRDefault="00327101" w:rsidP="00A52AB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</w:t>
      </w:r>
      <w:r w:rsidR="00CE2D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7D72A6" w:rsidRPr="007A47B3">
        <w:rPr>
          <w:rFonts w:ascii="Times New Roman" w:eastAsia="Calibri" w:hAnsi="Times New Roman" w:cs="Times New Roman"/>
          <w:color w:val="000000"/>
          <w:sz w:val="28"/>
          <w:szCs w:val="28"/>
        </w:rPr>
        <w:t>азвитие экологической культуры и расширение экологического кругозора;</w:t>
      </w:r>
      <w:r w:rsidR="007A47B3" w:rsidRPr="007A4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A52AB3" w:rsidRDefault="00B946C3" w:rsidP="00A52A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6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4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редоставление возможности участникам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выразить</w:t>
      </w:r>
      <w:r w:rsidRPr="007A4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свой творческий потенциал и индивидуальность</w:t>
      </w:r>
      <w:r w:rsidR="001E469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B9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6C3" w:rsidRDefault="00B946C3" w:rsidP="00A52A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6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представителях животного мира</w:t>
      </w:r>
      <w:r w:rsidR="001E4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7B3" w:rsidRPr="007A47B3" w:rsidRDefault="00CE2D6F" w:rsidP="00A52AB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B946C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3271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7A47B3" w:rsidRPr="007A4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опуляризация </w:t>
      </w:r>
      <w:r w:rsidR="00260037">
        <w:rPr>
          <w:rFonts w:ascii="Times New Roman" w:eastAsia="Calibri" w:hAnsi="Times New Roman" w:cs="Times New Roman"/>
          <w:color w:val="000000"/>
          <w:sz w:val="28"/>
          <w:szCs w:val="28"/>
        </w:rPr>
        <w:t>природных территори</w:t>
      </w:r>
      <w:r w:rsidR="00B946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Зеленограда и привлечение внимания к </w:t>
      </w:r>
      <w:r w:rsidR="001E4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значимым и </w:t>
      </w:r>
      <w:r w:rsidR="00E91DA1">
        <w:rPr>
          <w:rFonts w:ascii="Times New Roman" w:eastAsia="Calibri" w:hAnsi="Times New Roman" w:cs="Times New Roman"/>
          <w:color w:val="000000"/>
          <w:sz w:val="28"/>
          <w:szCs w:val="28"/>
        </w:rPr>
        <w:t>интересным</w:t>
      </w:r>
      <w:r w:rsidR="001E4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46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эколого-просветительским </w:t>
      </w:r>
      <w:r w:rsidR="006C695C">
        <w:rPr>
          <w:rFonts w:ascii="Times New Roman" w:eastAsia="Calibri" w:hAnsi="Times New Roman" w:cs="Times New Roman"/>
          <w:color w:val="000000"/>
          <w:sz w:val="28"/>
          <w:szCs w:val="28"/>
        </w:rPr>
        <w:t>объектам</w:t>
      </w:r>
      <w:r w:rsidR="003D4A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10678" w:rsidRDefault="00CE2D6F" w:rsidP="00910678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6834" w:rsidRPr="007201C5" w:rsidRDefault="00A06834" w:rsidP="00910678">
      <w:pPr>
        <w:pStyle w:val="a4"/>
        <w:numPr>
          <w:ilvl w:val="0"/>
          <w:numId w:val="3"/>
        </w:numPr>
        <w:spacing w:after="0" w:line="240" w:lineRule="auto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7201C5" w:rsidRPr="00910678" w:rsidRDefault="007201C5" w:rsidP="007201C5">
      <w:pPr>
        <w:pStyle w:val="a4"/>
        <w:spacing w:after="0" w:line="240" w:lineRule="auto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06834" w:rsidRDefault="00327101" w:rsidP="00910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</w:t>
      </w:r>
      <w:r w:rsid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047" w:rsidRPr="00791047" w:rsidRDefault="00521951" w:rsidP="00910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Возраст участников от </w:t>
      </w:r>
      <w:r w:rsidR="006C69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10678" w:rsidRDefault="00910678" w:rsidP="0052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78" w:rsidRDefault="00521951" w:rsidP="009106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</w:t>
      </w:r>
      <w:r w:rsidR="0072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порядок проведения Конкурса</w:t>
      </w:r>
      <w:r w:rsidR="00910678" w:rsidRPr="0091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01C5" w:rsidRPr="00910678" w:rsidRDefault="007201C5" w:rsidP="007201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678" w:rsidRPr="00910678" w:rsidRDefault="00910678" w:rsidP="0091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21951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до </w:t>
      </w:r>
      <w:r w:rsidR="008B13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1951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76B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1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95C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21951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B3" w:rsidRDefault="00910678" w:rsidP="001E4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A0F4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</w:t>
      </w:r>
      <w:r w:rsidR="00AC61D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следующим </w:t>
      </w:r>
      <w:r w:rsidR="006C695C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темам-номинациям</w:t>
      </w:r>
      <w:r w:rsidR="00AC61D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DDA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 w:rsidR="00730A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1DDA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A0F4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ка</w:t>
      </w:r>
      <w:r w:rsidR="001E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тегориях: </w:t>
      </w:r>
      <w:r w:rsidR="006C695C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6-9</w:t>
      </w:r>
      <w:r w:rsidR="00ED0A3D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A0F4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695C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="00ED0A3D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B01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F4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5C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13-15 </w:t>
      </w:r>
      <w:r w:rsidR="00ED0A3D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A176B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6C695C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A176B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старше</w:t>
      </w:r>
      <w:r w:rsidR="00AA0F4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B3" w:rsidRDefault="004A176B" w:rsidP="00B0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D83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0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Грациозная лань» – рисунки ланей европейских – главны</w:t>
      </w:r>
      <w:r w:rsidR="00AB18D6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обителей вольерного комплекса «Дом лани»</w:t>
      </w:r>
      <w:r w:rsidR="00651D83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10678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403" w:rsidRPr="00187754" w:rsidRDefault="00AB18D6" w:rsidP="00B0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D83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Клювы, перья и хвосты»</w:t>
      </w:r>
      <w:r w:rsidR="00B0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51D83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домашних птиц и </w:t>
      </w:r>
      <w:r w:rsidR="00B0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млекопитающих </w:t>
      </w:r>
      <w:r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сезонных обитателей вольерного комплекса «Дом лани»</w:t>
      </w:r>
      <w:r w:rsidR="00940155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(фазаны, куры, индюки, </w:t>
      </w:r>
      <w:r w:rsidR="00940155" w:rsidRP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цесарки</w:t>
      </w:r>
      <w:r w:rsidR="00B01079" w:rsidRP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155" w:rsidRP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мускусные утки, кролики)</w:t>
      </w:r>
      <w:r w:rsidR="00272403" w:rsidRP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78" w:rsidRDefault="00272403" w:rsidP="00B0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«Дом лани»: взгляд в будущее»</w:t>
      </w:r>
      <w:r w:rsidR="00265107" w:rsidRPr="00187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5107" w:rsidRP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рисунки, символизирующие перспективы и развитие «Дома лани», авторские идеи в творческом воплощении.</w:t>
      </w:r>
    </w:p>
    <w:p w:rsidR="00AA0F40" w:rsidRPr="00910678" w:rsidRDefault="00910678" w:rsidP="00B0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AA0F40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должны соответствовать задачам и номинациям настоящего Положения. </w:t>
      </w:r>
      <w:r w:rsidR="003D4A5A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только оригинальные, авторские работы.  </w:t>
      </w:r>
    </w:p>
    <w:p w:rsidR="008C7C7D" w:rsidRPr="00910678" w:rsidRDefault="00910678" w:rsidP="00910678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C7C7D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к конкурсной работе указываются её название, номинация, фамилия, возраст автора, контактный телефон</w:t>
      </w:r>
      <w:r w:rsidR="0038683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почта</w:t>
      </w:r>
      <w:r w:rsidR="008C7C7D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4494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="00F95881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7C7D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984494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ожение)</w:t>
      </w:r>
      <w:r w:rsidR="008C7C7D" w:rsidRPr="0091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951" w:rsidRPr="00910678" w:rsidRDefault="00910678" w:rsidP="00910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4.5.</w:t>
      </w:r>
      <w:r w:rsidR="00521951" w:rsidRPr="00910678">
        <w:rPr>
          <w:rFonts w:ascii="Times New Roman" w:eastAsia="Calibri" w:hAnsi="Times New Roman" w:cs="Times New Roman"/>
          <w:color w:val="000000"/>
          <w:sz w:val="28"/>
          <w:szCs w:val="28"/>
        </w:rPr>
        <w:t>Конкурсные работы принимаются по адресу</w:t>
      </w:r>
      <w:r w:rsidR="00984494" w:rsidRPr="00910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8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Москва, </w:t>
      </w:r>
      <w:r w:rsidR="00984494" w:rsidRPr="00910678">
        <w:rPr>
          <w:rFonts w:ascii="Times New Roman" w:eastAsia="Calibri" w:hAnsi="Times New Roman" w:cs="Times New Roman"/>
          <w:color w:val="000000"/>
          <w:sz w:val="28"/>
          <w:szCs w:val="28"/>
        </w:rPr>
        <w:t>Зеленоград, проезд 4921, д. 4</w:t>
      </w:r>
      <w:r w:rsidR="004D576E" w:rsidRPr="00910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8683A">
        <w:rPr>
          <w:rFonts w:ascii="Times New Roman" w:eastAsia="Calibri" w:hAnsi="Times New Roman" w:cs="Times New Roman"/>
          <w:color w:val="000000"/>
          <w:sz w:val="28"/>
          <w:szCs w:val="28"/>
        </w:rPr>
        <w:t>пн.</w:t>
      </w:r>
      <w:r w:rsidR="00521951" w:rsidRPr="0091067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8683A">
        <w:rPr>
          <w:rFonts w:ascii="Times New Roman" w:eastAsia="Calibri" w:hAnsi="Times New Roman" w:cs="Times New Roman"/>
          <w:color w:val="000000"/>
          <w:sz w:val="28"/>
          <w:szCs w:val="28"/>
        </w:rPr>
        <w:t>чт. с 08:</w:t>
      </w:r>
      <w:r w:rsidR="00521951" w:rsidRPr="00910678">
        <w:rPr>
          <w:rFonts w:ascii="Times New Roman" w:eastAsia="Calibri" w:hAnsi="Times New Roman" w:cs="Times New Roman"/>
          <w:color w:val="000000"/>
          <w:sz w:val="28"/>
          <w:szCs w:val="28"/>
        </w:rPr>
        <w:t>00</w:t>
      </w:r>
      <w:r w:rsidR="0038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17:00, пт. с 08:00 до 15:</w:t>
      </w:r>
      <w:r w:rsidR="00C425A9">
        <w:rPr>
          <w:rFonts w:ascii="Times New Roman" w:eastAsia="Calibri" w:hAnsi="Times New Roman" w:cs="Times New Roman"/>
          <w:color w:val="000000"/>
          <w:sz w:val="28"/>
          <w:szCs w:val="28"/>
        </w:rPr>
        <w:t>45; контактный телефон 8(499)</w:t>
      </w:r>
      <w:r w:rsidR="00984494" w:rsidRPr="00910678">
        <w:rPr>
          <w:rFonts w:ascii="Times New Roman" w:eastAsia="Calibri" w:hAnsi="Times New Roman" w:cs="Times New Roman"/>
          <w:color w:val="000000"/>
          <w:sz w:val="28"/>
          <w:szCs w:val="28"/>
        </w:rPr>
        <w:t>735-55-56 (отдел экологического просвещения и учета животных).</w:t>
      </w:r>
    </w:p>
    <w:p w:rsidR="007201C5" w:rsidRPr="00791047" w:rsidRDefault="007201C5" w:rsidP="0079104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78" w:rsidRDefault="00A06834" w:rsidP="009106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предъявляемые к работам</w:t>
      </w:r>
    </w:p>
    <w:p w:rsidR="007201C5" w:rsidRPr="00910678" w:rsidRDefault="007201C5" w:rsidP="007201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834" w:rsidRPr="00910678" w:rsidRDefault="00910678" w:rsidP="00C425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</w:t>
      </w:r>
      <w:r w:rsidR="00C4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заявленной </w:t>
      </w:r>
      <w:r w:rsidR="00C42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0678" w:rsidRDefault="00AA0F40" w:rsidP="00AA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3D1DDA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5.</w:t>
      </w:r>
      <w:r w:rsidR="009617BC" w:rsidRPr="003D1DDA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2</w:t>
      </w:r>
      <w:r w:rsidRPr="003D1DDA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. </w:t>
      </w:r>
      <w:r w:rsidR="00910678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На Конкурс принимают</w:t>
      </w:r>
      <w:r w:rsidR="00C425A9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ся работы, выполненные в техниках</w:t>
      </w:r>
      <w:r w:rsidR="00910678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: гуашь, акварель, пастель</w:t>
      </w:r>
      <w:r w:rsidR="00E91DA1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, уголь</w:t>
      </w:r>
      <w:r w:rsidR="00910678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. </w:t>
      </w:r>
    </w:p>
    <w:p w:rsidR="004E28B8" w:rsidRDefault="00910678" w:rsidP="00AA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5.3. </w:t>
      </w:r>
      <w:r w:rsidR="00E91DA1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На Конкурс принимаются работы форматов А3 и А</w:t>
      </w:r>
      <w:proofErr w:type="gramStart"/>
      <w:r w:rsidR="00E91DA1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4</w:t>
      </w:r>
      <w:proofErr w:type="gramEnd"/>
      <w:r w:rsidR="009617BC" w:rsidRPr="003D1DDA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.</w:t>
      </w:r>
      <w:r w:rsidR="009617BC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</w:p>
    <w:p w:rsidR="008C7C7D" w:rsidRDefault="008C7C7D" w:rsidP="00AA0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</w:pPr>
    </w:p>
    <w:p w:rsidR="00910678" w:rsidRDefault="007201C5" w:rsidP="009106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  <w:t>Организаторы Конкурса</w:t>
      </w:r>
    </w:p>
    <w:p w:rsidR="007201C5" w:rsidRPr="00910678" w:rsidRDefault="007201C5" w:rsidP="007201C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shd w:val="clear" w:color="auto" w:fill="FFFFFF"/>
          <w:lang w:eastAsia="ru-RU"/>
        </w:rPr>
      </w:pPr>
    </w:p>
    <w:p w:rsidR="00910678" w:rsidRDefault="008C7C7D" w:rsidP="009106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Организатором Конкурса</w:t>
      </w:r>
      <w:r w:rsidRPr="009641F7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Дирекция природных территорий </w:t>
      </w:r>
      <w:r w:rsidR="009617BC">
        <w:rPr>
          <w:rFonts w:ascii="Times New Roman" w:hAnsi="Times New Roman"/>
          <w:color w:val="000000"/>
          <w:sz w:val="28"/>
          <w:szCs w:val="28"/>
        </w:rPr>
        <w:t xml:space="preserve">ЗелАО </w:t>
      </w:r>
      <w:r w:rsidRPr="009641F7">
        <w:rPr>
          <w:rFonts w:ascii="Times New Roman" w:hAnsi="Times New Roman"/>
          <w:color w:val="000000"/>
          <w:sz w:val="28"/>
          <w:szCs w:val="28"/>
        </w:rPr>
        <w:t>ГПБУ «Мосприрода»</w:t>
      </w:r>
      <w:r w:rsidR="0091067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2AB3" w:rsidRDefault="008C7C7D" w:rsidP="00A52A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Pr="009641F7">
        <w:rPr>
          <w:rFonts w:ascii="Times New Roman" w:hAnsi="Times New Roman"/>
          <w:color w:val="000000"/>
          <w:sz w:val="28"/>
          <w:szCs w:val="28"/>
        </w:rPr>
        <w:t>Организатор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выполняет следующие задачи:</w:t>
      </w:r>
      <w:r w:rsidR="009106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2AB3" w:rsidRDefault="008C7C7D" w:rsidP="00A52A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1F7">
        <w:rPr>
          <w:rFonts w:ascii="Times New Roman" w:hAnsi="Times New Roman"/>
          <w:color w:val="000000"/>
          <w:sz w:val="28"/>
          <w:szCs w:val="28"/>
        </w:rPr>
        <w:t xml:space="preserve">принимает </w:t>
      </w:r>
      <w:r>
        <w:rPr>
          <w:rFonts w:ascii="Times New Roman" w:hAnsi="Times New Roman"/>
          <w:color w:val="000000"/>
          <w:sz w:val="28"/>
          <w:szCs w:val="28"/>
        </w:rPr>
        <w:t>работы для участия в Конкурсе;</w:t>
      </w:r>
      <w:r w:rsidR="00A52A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2AB3" w:rsidRDefault="008C7C7D" w:rsidP="00A52A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 оценку работ;</w:t>
      </w:r>
      <w:r w:rsidR="00A52A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7C7D" w:rsidRPr="00DB12C4" w:rsidRDefault="008C7C7D" w:rsidP="00A52A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награждает победителей.</w:t>
      </w:r>
    </w:p>
    <w:p w:rsidR="007201C5" w:rsidRDefault="007201C5" w:rsidP="0079104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834" w:rsidRDefault="00A06834" w:rsidP="009106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победителей</w:t>
      </w:r>
    </w:p>
    <w:p w:rsidR="007201C5" w:rsidRPr="00910678" w:rsidRDefault="007201C5" w:rsidP="007201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2C4" w:rsidRPr="00DB12C4" w:rsidRDefault="00DB12C4" w:rsidP="009106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8683A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6A5C0B">
        <w:rPr>
          <w:rFonts w:ascii="Times New Roman" w:hAnsi="Times New Roman"/>
          <w:color w:val="000000"/>
          <w:sz w:val="28"/>
          <w:szCs w:val="28"/>
        </w:rPr>
        <w:t xml:space="preserve">Организаторы формируют </w:t>
      </w:r>
      <w:r w:rsidRPr="00D50429">
        <w:rPr>
          <w:rFonts w:ascii="Times New Roman" w:hAnsi="Times New Roman"/>
          <w:color w:val="000000"/>
          <w:sz w:val="28"/>
          <w:szCs w:val="28"/>
        </w:rPr>
        <w:t>жюри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52F">
        <w:rPr>
          <w:rFonts w:ascii="Times New Roman" w:hAnsi="Times New Roman"/>
          <w:color w:val="000000"/>
          <w:sz w:val="28"/>
          <w:szCs w:val="28"/>
        </w:rPr>
        <w:t>Конкурса</w:t>
      </w:r>
      <w:r w:rsidRPr="006A5C0B">
        <w:rPr>
          <w:rFonts w:ascii="Times New Roman" w:hAnsi="Times New Roman"/>
          <w:color w:val="000000"/>
          <w:sz w:val="28"/>
          <w:szCs w:val="28"/>
        </w:rPr>
        <w:t xml:space="preserve"> из числ</w:t>
      </w:r>
      <w:r>
        <w:rPr>
          <w:rFonts w:ascii="Times New Roman" w:hAnsi="Times New Roman"/>
          <w:color w:val="000000"/>
          <w:sz w:val="28"/>
          <w:szCs w:val="28"/>
        </w:rPr>
        <w:t>а сотрудников ГПБУ «Мосприрода». Организатор вправе привлечь к участию в жюри представителей других учреждений и организаций.</w:t>
      </w:r>
    </w:p>
    <w:p w:rsidR="00A52AB3" w:rsidRDefault="00DB12C4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F40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F40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критериям и параметрам оценки конкурсных работ относятся:</w:t>
      </w:r>
      <w:r w:rsidR="00A5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B3" w:rsidRDefault="00AA0F40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целям и задачам Конкурса;</w:t>
      </w:r>
      <w:r w:rsidR="00A5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B3" w:rsidRDefault="00AA0F40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творческой работы заявленной номинации;</w:t>
      </w:r>
      <w:r w:rsidR="00A5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B3" w:rsidRDefault="00AA0F40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B3" w:rsidRDefault="00AA0F40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идеи;</w:t>
      </w:r>
      <w:r w:rsidR="00A5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F40" w:rsidRPr="00791047" w:rsidRDefault="00AA0F40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0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мастерство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834" w:rsidRPr="00791047" w:rsidRDefault="00DB12C4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</w:t>
      </w:r>
      <w:r w:rsidR="00D249FA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состоится не позднее </w:t>
      </w:r>
      <w:r w:rsidR="008B13E8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="00D2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2A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06834" w:rsidRPr="00791047" w:rsidRDefault="00DB12C4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будут опубликованы на официальном сайте ГПБУ «Мосприрода»</w:t>
      </w:r>
      <w:r w:rsidR="006A5454" w:rsidRPr="006A545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373D2" w:rsidRPr="0038683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D373D2" w:rsidRPr="0038683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373D2" w:rsidRPr="0038683A">
          <w:rPr>
            <w:rStyle w:val="a5"/>
            <w:rFonts w:ascii="Times New Roman" w:hAnsi="Times New Roman"/>
            <w:sz w:val="28"/>
            <w:szCs w:val="28"/>
            <w:lang w:val="en-US"/>
          </w:rPr>
          <w:t>mospriroda</w:t>
        </w:r>
        <w:proofErr w:type="spellEnd"/>
        <w:r w:rsidR="00D373D2" w:rsidRPr="0038683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D373D2" w:rsidRPr="0038683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373D2">
        <w:rPr>
          <w:rFonts w:ascii="Times New Roman" w:hAnsi="Times New Roman"/>
          <w:sz w:val="28"/>
          <w:szCs w:val="28"/>
        </w:rPr>
        <w:t xml:space="preserve"> </w:t>
      </w:r>
      <w:r w:rsidR="006A5454">
        <w:rPr>
          <w:rFonts w:ascii="Times New Roman" w:hAnsi="Times New Roman"/>
          <w:sz w:val="28"/>
          <w:szCs w:val="28"/>
        </w:rPr>
        <w:t xml:space="preserve"> </w:t>
      </w:r>
    </w:p>
    <w:p w:rsidR="00A06834" w:rsidRDefault="00DB12C4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7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8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06834" w:rsidRPr="002C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</w:t>
      </w:r>
      <w:r w:rsidR="00D203A1" w:rsidRPr="002C7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A06834" w:rsidRPr="002C7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памятными</w:t>
      </w:r>
      <w:r w:rsidR="00A06834"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подарками.</w:t>
      </w:r>
      <w:r w:rsidR="00D2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AF6" w:rsidRDefault="004D576E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поощряются электронными благодарностями.</w:t>
      </w:r>
    </w:p>
    <w:p w:rsidR="004D576E" w:rsidRDefault="004D576E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1C5" w:rsidRDefault="007201C5" w:rsidP="00DB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A1" w:rsidRDefault="00E91DA1" w:rsidP="00DB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A1" w:rsidRDefault="00E91DA1" w:rsidP="00DB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27" w:rsidRDefault="007201C5" w:rsidP="00A52A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Использование и авторские права</w:t>
      </w:r>
    </w:p>
    <w:p w:rsidR="00E91DA1" w:rsidRDefault="00E91DA1" w:rsidP="00E91DA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B27" w:rsidRPr="00791047" w:rsidRDefault="00AC0B27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оставляют за собой право на некоммерческое использование материалов, </w:t>
      </w:r>
      <w:r w:rsidR="00272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Конкурс, в рекламных</w:t>
      </w:r>
      <w:r w:rsidR="00272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издательских и выставочных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целях.</w:t>
      </w:r>
    </w:p>
    <w:p w:rsidR="00AC0B27" w:rsidRPr="00791047" w:rsidRDefault="00AC0B27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="0027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работ на Конкурс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подтверждают согласие на публикацию </w:t>
      </w:r>
      <w:r w:rsidR="00D3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сунков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буклетах, использование в выставках и социальной рекламе. Организаторы Конкурса обязуются использовать работы с указанием фамилии автора.</w:t>
      </w:r>
    </w:p>
    <w:p w:rsidR="00AC0B27" w:rsidRPr="00791047" w:rsidRDefault="00AC0B27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="0042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работы, предоставленные на 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20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возвращаются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рецензируются.</w:t>
      </w:r>
    </w:p>
    <w:p w:rsidR="00AC0B27" w:rsidRDefault="00AC0B27" w:rsidP="00A5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8.4. </w:t>
      </w:r>
      <w:r w:rsidRPr="0079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не несут ответственности за нарушение участниками Конкурса авторских прав третьих лиц. Ответственность за несоблюдение авторства несут участники Конкурса, предоставившие данную работу.</w:t>
      </w:r>
      <w:bookmarkStart w:id="0" w:name="_GoBack"/>
      <w:bookmarkEnd w:id="0"/>
    </w:p>
    <w:p w:rsidR="00D06AC1" w:rsidRPr="00791047" w:rsidRDefault="00D06AC1" w:rsidP="00AC0B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D6E" w:rsidRPr="00791047" w:rsidRDefault="00B24D6E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D6E" w:rsidRPr="00791047" w:rsidRDefault="00B24D6E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D6E" w:rsidRPr="00791047" w:rsidRDefault="00B24D6E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81" w:rsidRDefault="00F9588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81" w:rsidRDefault="00F9588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81" w:rsidRDefault="00F9588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81" w:rsidRDefault="00F9588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881" w:rsidRPr="00791047" w:rsidRDefault="00F9588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AC1" w:rsidRPr="00791047" w:rsidRDefault="00D06AC1" w:rsidP="006A54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A1" w:rsidRDefault="00D203A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A1" w:rsidRDefault="00D203A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A1" w:rsidRDefault="00D203A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A1" w:rsidRDefault="00D203A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A1" w:rsidRDefault="00D203A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A1" w:rsidRDefault="00D203A1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F6" w:rsidRDefault="00F211F6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F6" w:rsidRDefault="00F211F6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F6" w:rsidRDefault="00F211F6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F6" w:rsidRDefault="00F211F6" w:rsidP="007910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494" w:rsidRDefault="00984494" w:rsidP="00E94E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834" w:rsidRPr="00791047" w:rsidRDefault="00A06834" w:rsidP="004D576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D576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15CE2" w:rsidRDefault="00515CE2" w:rsidP="0079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CE2" w:rsidRDefault="00515CE2" w:rsidP="0079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834" w:rsidRPr="00791047" w:rsidRDefault="00A06834" w:rsidP="0079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04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06834" w:rsidRDefault="00A06834" w:rsidP="0079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91047">
        <w:rPr>
          <w:rFonts w:ascii="Times New Roman" w:eastAsia="Calibri" w:hAnsi="Times New Roman" w:cs="Times New Roman"/>
          <w:b/>
          <w:sz w:val="28"/>
          <w:szCs w:val="28"/>
        </w:rPr>
        <w:t>на участие в</w:t>
      </w:r>
      <w:r w:rsidR="00E83421" w:rsidRPr="007910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49FA" w:rsidRPr="0079104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  <w:r w:rsidR="00F211F6">
        <w:rPr>
          <w:rFonts w:ascii="Times New Roman" w:eastAsia="Calibri" w:hAnsi="Times New Roman" w:cs="Times New Roman"/>
          <w:b/>
          <w:sz w:val="28"/>
          <w:szCs w:val="28"/>
        </w:rPr>
        <w:t xml:space="preserve">рисунка </w:t>
      </w:r>
      <w:r w:rsidRPr="007910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A52A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Дом лани</w:t>
      </w:r>
      <w:r w:rsidR="00F211F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A52A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его обитатели</w:t>
      </w:r>
      <w:r w:rsidRPr="007910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203A1" w:rsidRPr="00791047" w:rsidRDefault="00D203A1" w:rsidP="0079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2"/>
        <w:gridCol w:w="5079"/>
      </w:tblGrid>
      <w:tr w:rsidR="00A06834" w:rsidRPr="00791047" w:rsidTr="00B24D6E">
        <w:trPr>
          <w:trHeight w:val="563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автора *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Pr="00791047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477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автора *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Pr="00791047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5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Pr="00791047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383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Комментарии </w:t>
            </w:r>
            <w:r w:rsidRPr="00F211F6">
              <w:rPr>
                <w:rFonts w:ascii="Times New Roman" w:eastAsia="Calibri" w:hAnsi="Times New Roman" w:cs="Times New Roman"/>
                <w:sz w:val="28"/>
                <w:szCs w:val="28"/>
              </w:rPr>
              <w:t>(если требуется)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1DDA" w:rsidRPr="00791047" w:rsidRDefault="003D1DDA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5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52AB3" w:rsidP="00A52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 (н</w:t>
            </w:r>
            <w:r w:rsidR="00A06834"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оминация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Pr="00791047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5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 w:rsidR="00F21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211F6" w:rsidRPr="00F211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(для учащихся)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Pr="00791047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5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Pr="00791047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5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Pr="00791047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6834" w:rsidRPr="00791047" w:rsidTr="00B24D6E">
        <w:trPr>
          <w:trHeight w:val="5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34" w:rsidRPr="00791047" w:rsidRDefault="00A06834" w:rsidP="00791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10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4" w:rsidRDefault="00A06834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1DDA" w:rsidRPr="00791047" w:rsidRDefault="003D1DDA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52AB3" w:rsidRPr="00791047" w:rsidTr="00B24D6E">
        <w:trPr>
          <w:trHeight w:val="5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3" w:rsidRPr="00F211F6" w:rsidRDefault="00A52AB3" w:rsidP="00F21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A52AB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(обязательно!)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3" w:rsidRDefault="00A52AB3" w:rsidP="0079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06834" w:rsidRPr="00791047" w:rsidRDefault="00A06834" w:rsidP="0079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421" w:rsidRPr="00791047" w:rsidRDefault="00A06834" w:rsidP="006A545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047">
        <w:rPr>
          <w:rFonts w:ascii="Times New Roman" w:eastAsia="Calibri" w:hAnsi="Times New Roman" w:cs="Times New Roman"/>
          <w:sz w:val="28"/>
          <w:szCs w:val="28"/>
        </w:rPr>
        <w:t>* В случае коллективной работы, указать и</w:t>
      </w:r>
      <w:r w:rsidR="006A5454">
        <w:rPr>
          <w:rFonts w:ascii="Times New Roman" w:eastAsia="Calibri" w:hAnsi="Times New Roman" w:cs="Times New Roman"/>
          <w:sz w:val="28"/>
          <w:szCs w:val="28"/>
        </w:rPr>
        <w:t>нформацию для всех членов команды.</w:t>
      </w:r>
    </w:p>
    <w:p w:rsidR="00A06834" w:rsidRPr="00791047" w:rsidRDefault="00A06834" w:rsidP="00791047">
      <w:pPr>
        <w:spacing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A06834" w:rsidRPr="00791047" w:rsidRDefault="00A06834" w:rsidP="007910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6834" w:rsidRPr="00791047" w:rsidSect="00791047">
      <w:pgSz w:w="11906" w:h="16838"/>
      <w:pgMar w:top="851" w:right="9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F5C"/>
    <w:multiLevelType w:val="hybridMultilevel"/>
    <w:tmpl w:val="AA8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C710C"/>
    <w:multiLevelType w:val="multilevel"/>
    <w:tmpl w:val="6E16D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93602E3"/>
    <w:multiLevelType w:val="hybridMultilevel"/>
    <w:tmpl w:val="0BD6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F5FD8"/>
    <w:multiLevelType w:val="hybridMultilevel"/>
    <w:tmpl w:val="365C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1E06"/>
    <w:multiLevelType w:val="hybridMultilevel"/>
    <w:tmpl w:val="06A67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DA4372"/>
    <w:multiLevelType w:val="hybridMultilevel"/>
    <w:tmpl w:val="6098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C581F"/>
    <w:multiLevelType w:val="hybridMultilevel"/>
    <w:tmpl w:val="684E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DA"/>
    <w:rsid w:val="00120CD0"/>
    <w:rsid w:val="00187754"/>
    <w:rsid w:val="001E4698"/>
    <w:rsid w:val="001E61BE"/>
    <w:rsid w:val="00260037"/>
    <w:rsid w:val="00265107"/>
    <w:rsid w:val="00272403"/>
    <w:rsid w:val="00275103"/>
    <w:rsid w:val="00296DBE"/>
    <w:rsid w:val="002C1E75"/>
    <w:rsid w:val="002C717E"/>
    <w:rsid w:val="002F1F5E"/>
    <w:rsid w:val="00324D63"/>
    <w:rsid w:val="00327101"/>
    <w:rsid w:val="0038683A"/>
    <w:rsid w:val="003D1DDA"/>
    <w:rsid w:val="003D4A5A"/>
    <w:rsid w:val="00420BEE"/>
    <w:rsid w:val="00431FF6"/>
    <w:rsid w:val="0045727E"/>
    <w:rsid w:val="004A176B"/>
    <w:rsid w:val="004D1482"/>
    <w:rsid w:val="004D576E"/>
    <w:rsid w:val="004E28B8"/>
    <w:rsid w:val="00515CE2"/>
    <w:rsid w:val="00521951"/>
    <w:rsid w:val="00550728"/>
    <w:rsid w:val="00556086"/>
    <w:rsid w:val="00634438"/>
    <w:rsid w:val="00651D83"/>
    <w:rsid w:val="00676786"/>
    <w:rsid w:val="00697E92"/>
    <w:rsid w:val="006A5454"/>
    <w:rsid w:val="006C695C"/>
    <w:rsid w:val="006D7AD3"/>
    <w:rsid w:val="007201C5"/>
    <w:rsid w:val="00730AA3"/>
    <w:rsid w:val="00751263"/>
    <w:rsid w:val="00791047"/>
    <w:rsid w:val="007A47B3"/>
    <w:rsid w:val="007D72A6"/>
    <w:rsid w:val="008059D8"/>
    <w:rsid w:val="00825AF6"/>
    <w:rsid w:val="008860DC"/>
    <w:rsid w:val="008A55FE"/>
    <w:rsid w:val="008B13E8"/>
    <w:rsid w:val="008C7C7D"/>
    <w:rsid w:val="009054F0"/>
    <w:rsid w:val="00910678"/>
    <w:rsid w:val="00940155"/>
    <w:rsid w:val="009537AA"/>
    <w:rsid w:val="009617BC"/>
    <w:rsid w:val="00984494"/>
    <w:rsid w:val="009A1D5D"/>
    <w:rsid w:val="009D73B9"/>
    <w:rsid w:val="00A06834"/>
    <w:rsid w:val="00A52AB3"/>
    <w:rsid w:val="00A6352F"/>
    <w:rsid w:val="00AA0F40"/>
    <w:rsid w:val="00AB18D6"/>
    <w:rsid w:val="00AC0B27"/>
    <w:rsid w:val="00AC61D0"/>
    <w:rsid w:val="00B01079"/>
    <w:rsid w:val="00B24D6E"/>
    <w:rsid w:val="00B55F56"/>
    <w:rsid w:val="00B946C3"/>
    <w:rsid w:val="00C02434"/>
    <w:rsid w:val="00C06B68"/>
    <w:rsid w:val="00C425A9"/>
    <w:rsid w:val="00CA4269"/>
    <w:rsid w:val="00CE2D6F"/>
    <w:rsid w:val="00D06AC1"/>
    <w:rsid w:val="00D203A1"/>
    <w:rsid w:val="00D23039"/>
    <w:rsid w:val="00D249FA"/>
    <w:rsid w:val="00D373D2"/>
    <w:rsid w:val="00D50429"/>
    <w:rsid w:val="00D55D53"/>
    <w:rsid w:val="00D914ED"/>
    <w:rsid w:val="00D931DA"/>
    <w:rsid w:val="00DB12C4"/>
    <w:rsid w:val="00DD4EAE"/>
    <w:rsid w:val="00DD7ED0"/>
    <w:rsid w:val="00E15C4B"/>
    <w:rsid w:val="00E82783"/>
    <w:rsid w:val="00E83421"/>
    <w:rsid w:val="00E91DA1"/>
    <w:rsid w:val="00E94E48"/>
    <w:rsid w:val="00EB74C9"/>
    <w:rsid w:val="00ED0A3D"/>
    <w:rsid w:val="00EE6E44"/>
    <w:rsid w:val="00F211F6"/>
    <w:rsid w:val="00F95881"/>
    <w:rsid w:val="00FD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D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6A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5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D57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D57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576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57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5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prir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Zarosilova</dc:creator>
  <cp:keywords/>
  <dc:description/>
  <cp:lastModifiedBy>Алферова</cp:lastModifiedBy>
  <cp:revision>54</cp:revision>
  <cp:lastPrinted>2019-03-12T10:07:00Z</cp:lastPrinted>
  <dcterms:created xsi:type="dcterms:W3CDTF">2018-10-16T13:24:00Z</dcterms:created>
  <dcterms:modified xsi:type="dcterms:W3CDTF">2020-01-23T10:25:00Z</dcterms:modified>
</cp:coreProperties>
</file>